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371"/>
      </w:tblGrid>
      <w:tr w:rsidR="009747FB" w:rsidRPr="009747FB" w14:paraId="2E45FA9C" w14:textId="77777777" w:rsidTr="001F18E7">
        <w:trPr>
          <w:trHeight w:val="98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7A4CD9B" w14:textId="77777777" w:rsidR="002D7922" w:rsidRPr="009747FB" w:rsidRDefault="002D7922" w:rsidP="000D3D03">
            <w:pPr>
              <w:rPr>
                <w:b/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>Pakalpojuma nosaukums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8707BB1" w14:textId="2667C978" w:rsidR="002D7922" w:rsidRPr="009747FB" w:rsidRDefault="00874502" w:rsidP="008C7BD9">
            <w:pPr>
              <w:jc w:val="center"/>
              <w:rPr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>Nekustamā īpašuma nodokļu atvieglojumu piešķiršana</w:t>
            </w:r>
          </w:p>
        </w:tc>
      </w:tr>
      <w:tr w:rsidR="009747FB" w:rsidRPr="009747FB" w14:paraId="27B0AE2C" w14:textId="77777777" w:rsidTr="00FC035A">
        <w:tc>
          <w:tcPr>
            <w:tcW w:w="2689" w:type="dxa"/>
            <w:shd w:val="clear" w:color="auto" w:fill="auto"/>
          </w:tcPr>
          <w:p w14:paraId="4DAC0D2F" w14:textId="77777777" w:rsidR="002D7922" w:rsidRPr="009747FB" w:rsidRDefault="002D7922" w:rsidP="008C7BD9">
            <w:pPr>
              <w:rPr>
                <w:b/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>Pakalpojuma saņemšanai nepieciešamie dokumenti</w:t>
            </w:r>
          </w:p>
          <w:p w14:paraId="5C82AE19" w14:textId="77777777" w:rsidR="002D7922" w:rsidRPr="009747FB" w:rsidRDefault="002D7922" w:rsidP="008C7BD9">
            <w:pPr>
              <w:tabs>
                <w:tab w:val="left" w:pos="545"/>
              </w:tabs>
              <w:rPr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A4158F9" w14:textId="6DCE053C" w:rsidR="00EF3410" w:rsidRPr="009747FB" w:rsidRDefault="00874502" w:rsidP="00874502">
            <w:pPr>
              <w:ind w:left="360"/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Persona, kura vēlas saņemt nekustamā nodokļa īpašuma atvieglojumu</w:t>
            </w:r>
            <w:r w:rsidR="00EF3410" w:rsidRPr="009747FB">
              <w:rPr>
                <w:sz w:val="21"/>
                <w:szCs w:val="21"/>
              </w:rPr>
              <w:t>, iesniedz motivētu rakstveida iesniegumu :</w:t>
            </w:r>
          </w:p>
          <w:p w14:paraId="58B1F496" w14:textId="50909341" w:rsidR="00EF3410" w:rsidRPr="009747FB" w:rsidRDefault="004C28BA" w:rsidP="00EF3410">
            <w:pPr>
              <w:pStyle w:val="Sarakstarindkopa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 xml:space="preserve">No 1.janvāra </w:t>
            </w:r>
            <w:r w:rsidR="00874502" w:rsidRPr="009747FB">
              <w:rPr>
                <w:sz w:val="21"/>
                <w:szCs w:val="21"/>
              </w:rPr>
              <w:t xml:space="preserve">līdz </w:t>
            </w:r>
            <w:r w:rsidR="00EF3410" w:rsidRPr="009747FB">
              <w:rPr>
                <w:sz w:val="21"/>
                <w:szCs w:val="21"/>
              </w:rPr>
              <w:t>30.aprīlim – atvieglojum</w:t>
            </w:r>
            <w:r w:rsidR="003C5B78" w:rsidRPr="009747FB">
              <w:rPr>
                <w:sz w:val="21"/>
                <w:szCs w:val="21"/>
              </w:rPr>
              <w:t>s</w:t>
            </w:r>
            <w:r w:rsidR="00EF3410" w:rsidRPr="009747FB">
              <w:rPr>
                <w:sz w:val="21"/>
                <w:szCs w:val="21"/>
              </w:rPr>
              <w:t xml:space="preserve"> tiek piešķirts par visu taksācijas gadu;</w:t>
            </w:r>
          </w:p>
          <w:p w14:paraId="2F6F2C99" w14:textId="185E4FFD" w:rsidR="00874502" w:rsidRPr="009747FB" w:rsidRDefault="00EF3410" w:rsidP="00EF3410">
            <w:pPr>
              <w:pStyle w:val="Sarakstarindkopa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no 1.maij</w:t>
            </w:r>
            <w:r w:rsidR="004C28BA" w:rsidRPr="009747FB">
              <w:rPr>
                <w:sz w:val="21"/>
                <w:szCs w:val="21"/>
              </w:rPr>
              <w:t>a</w:t>
            </w:r>
            <w:r w:rsidRPr="009747FB">
              <w:rPr>
                <w:sz w:val="21"/>
                <w:szCs w:val="21"/>
              </w:rPr>
              <w:t xml:space="preserve"> līdz 30.novembrim – atvieglojum</w:t>
            </w:r>
            <w:r w:rsidR="003C5B78" w:rsidRPr="009747FB">
              <w:rPr>
                <w:sz w:val="21"/>
                <w:szCs w:val="21"/>
              </w:rPr>
              <w:t xml:space="preserve">s tiek </w:t>
            </w:r>
            <w:r w:rsidRPr="009747FB">
              <w:rPr>
                <w:sz w:val="21"/>
                <w:szCs w:val="21"/>
              </w:rPr>
              <w:t>piešķir</w:t>
            </w:r>
            <w:r w:rsidR="003C5B78" w:rsidRPr="009747FB">
              <w:rPr>
                <w:sz w:val="21"/>
                <w:szCs w:val="21"/>
              </w:rPr>
              <w:t>ts</w:t>
            </w:r>
            <w:r w:rsidRPr="009747FB">
              <w:rPr>
                <w:sz w:val="21"/>
                <w:szCs w:val="21"/>
              </w:rPr>
              <w:t xml:space="preserve"> ar nākošo kalendāro mēnesi pēc iesnieguma saņemšanas.</w:t>
            </w:r>
          </w:p>
          <w:p w14:paraId="752F581A" w14:textId="77777777" w:rsidR="00606862" w:rsidRPr="009747FB" w:rsidRDefault="00606862" w:rsidP="00606862">
            <w:pPr>
              <w:pStyle w:val="Sarakstarindkopa"/>
              <w:jc w:val="both"/>
              <w:rPr>
                <w:sz w:val="21"/>
                <w:szCs w:val="21"/>
              </w:rPr>
            </w:pPr>
          </w:p>
          <w:p w14:paraId="570EA479" w14:textId="77777777" w:rsidR="00874502" w:rsidRPr="009747FB" w:rsidRDefault="00874502" w:rsidP="00874502">
            <w:pPr>
              <w:ind w:left="360"/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Iesniegumam pievieno dokumentu kopijas, kas apliecina atvieglojuma piešķiršanas pamatu.</w:t>
            </w:r>
          </w:p>
          <w:p w14:paraId="67C8AD51" w14:textId="77777777" w:rsidR="00874502" w:rsidRPr="009747FB" w:rsidRDefault="00874502" w:rsidP="00874502">
            <w:pPr>
              <w:ind w:left="360"/>
              <w:jc w:val="both"/>
              <w:rPr>
                <w:sz w:val="21"/>
                <w:szCs w:val="21"/>
              </w:rPr>
            </w:pPr>
          </w:p>
          <w:p w14:paraId="18ADE3D4" w14:textId="36348851" w:rsidR="00874502" w:rsidRPr="009747FB" w:rsidRDefault="00874502" w:rsidP="00874502">
            <w:pPr>
              <w:ind w:left="360"/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 xml:space="preserve">Juridiskām personām, lai saņemtu </w:t>
            </w:r>
            <w:r w:rsidR="00606862" w:rsidRPr="009747FB">
              <w:rPr>
                <w:sz w:val="21"/>
                <w:szCs w:val="21"/>
              </w:rPr>
              <w:t xml:space="preserve">Olaines novada domes 28.09.2016. </w:t>
            </w:r>
            <w:r w:rsidRPr="009747FB">
              <w:rPr>
                <w:sz w:val="21"/>
                <w:szCs w:val="21"/>
              </w:rPr>
              <w:t xml:space="preserve">saistošo noteikumu </w:t>
            </w:r>
            <w:r w:rsidR="00606862" w:rsidRPr="009747FB">
              <w:rPr>
                <w:sz w:val="21"/>
                <w:szCs w:val="21"/>
              </w:rPr>
              <w:t xml:space="preserve">Nr.SN10/2016 </w:t>
            </w:r>
            <w:r w:rsidRPr="009747FB">
              <w:rPr>
                <w:sz w:val="21"/>
                <w:szCs w:val="21"/>
              </w:rPr>
              <w:t xml:space="preserve">12.11.punktā noteikto nekustamā īpašuma nodokļa atvieglojumu, </w:t>
            </w:r>
            <w:r w:rsidR="00EF3410" w:rsidRPr="009747FB">
              <w:rPr>
                <w:sz w:val="21"/>
                <w:szCs w:val="21"/>
              </w:rPr>
              <w:t xml:space="preserve">iesniegumam jāpievieno </w:t>
            </w:r>
            <w:r w:rsidRPr="009747FB">
              <w:rPr>
                <w:sz w:val="21"/>
                <w:szCs w:val="21"/>
              </w:rPr>
              <w:t>akts par ēkas pieņemšanu ekspluatācijā, rūpniecības ražošanas ēku gadījumā - apliecinājums par rūpniecisko preču ražošanu un pierādījumi par saražotās produkcijas realizāciju.</w:t>
            </w:r>
          </w:p>
          <w:p w14:paraId="61FFA6D9" w14:textId="20A67AC3" w:rsidR="003F6ED8" w:rsidRPr="009747FB" w:rsidRDefault="003F6ED8" w:rsidP="00874502">
            <w:pPr>
              <w:ind w:left="360"/>
              <w:jc w:val="both"/>
              <w:rPr>
                <w:sz w:val="21"/>
                <w:szCs w:val="21"/>
              </w:rPr>
            </w:pPr>
          </w:p>
        </w:tc>
      </w:tr>
      <w:tr w:rsidR="009747FB" w:rsidRPr="009747FB" w14:paraId="0C63D67E" w14:textId="77777777" w:rsidTr="00FC035A">
        <w:trPr>
          <w:trHeight w:val="533"/>
        </w:trPr>
        <w:tc>
          <w:tcPr>
            <w:tcW w:w="2689" w:type="dxa"/>
            <w:shd w:val="clear" w:color="auto" w:fill="auto"/>
          </w:tcPr>
          <w:p w14:paraId="40169192" w14:textId="77777777" w:rsidR="002D7922" w:rsidRPr="009747FB" w:rsidRDefault="002D7922" w:rsidP="008C7BD9">
            <w:pPr>
              <w:rPr>
                <w:b/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>Normatīvie akti, kas reglamentē pakalpojuma sniegšanu</w:t>
            </w:r>
          </w:p>
          <w:p w14:paraId="3CDB61BC" w14:textId="77777777" w:rsidR="002D7922" w:rsidRPr="009747FB" w:rsidRDefault="002D7922" w:rsidP="008C7BD9">
            <w:pPr>
              <w:rPr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4BFD172" w14:textId="55776B06" w:rsidR="002D7922" w:rsidRPr="009747FB" w:rsidRDefault="00D7726A" w:rsidP="00874502">
            <w:pPr>
              <w:pStyle w:val="Sarakstarindkopa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Pašvaldību likums;</w:t>
            </w:r>
          </w:p>
          <w:p w14:paraId="4A6204BE" w14:textId="6151BB91" w:rsidR="00874502" w:rsidRPr="009747FB" w:rsidRDefault="00874502" w:rsidP="00874502">
            <w:pPr>
              <w:pStyle w:val="Sarakstarindkopa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Likums “Par nekustamā īpašuma nodokli”</w:t>
            </w:r>
            <w:r w:rsidR="00D7726A" w:rsidRPr="009747FB">
              <w:rPr>
                <w:sz w:val="21"/>
                <w:szCs w:val="21"/>
              </w:rPr>
              <w:t>;</w:t>
            </w:r>
          </w:p>
          <w:p w14:paraId="1D08A73D" w14:textId="77777777" w:rsidR="00874502" w:rsidRPr="009747FB" w:rsidRDefault="00874502" w:rsidP="00874502">
            <w:pPr>
              <w:pStyle w:val="Sarakstarindkopa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Olaines novada domes</w:t>
            </w:r>
            <w:r w:rsidR="00EF3410" w:rsidRPr="009747FB">
              <w:rPr>
                <w:sz w:val="21"/>
                <w:szCs w:val="21"/>
              </w:rPr>
              <w:t xml:space="preserve"> 28.09.2016. </w:t>
            </w:r>
            <w:r w:rsidRPr="009747FB">
              <w:rPr>
                <w:sz w:val="21"/>
                <w:szCs w:val="21"/>
              </w:rPr>
              <w:t>saistošie noteikumi Nr.</w:t>
            </w:r>
            <w:r w:rsidR="00EF3410" w:rsidRPr="009747FB">
              <w:rPr>
                <w:sz w:val="21"/>
                <w:szCs w:val="21"/>
              </w:rPr>
              <w:t>SN</w:t>
            </w:r>
            <w:r w:rsidRPr="009747FB">
              <w:rPr>
                <w:sz w:val="21"/>
                <w:szCs w:val="21"/>
              </w:rPr>
              <w:t>10</w:t>
            </w:r>
            <w:r w:rsidR="00EF3410" w:rsidRPr="009747FB">
              <w:rPr>
                <w:sz w:val="21"/>
                <w:szCs w:val="21"/>
              </w:rPr>
              <w:t>/2016</w:t>
            </w:r>
            <w:r w:rsidRPr="009747FB">
              <w:rPr>
                <w:sz w:val="21"/>
                <w:szCs w:val="21"/>
              </w:rPr>
              <w:t xml:space="preserve"> “Par nekustamā īpašuma nodokli un nekustamā īpašuma nodokļa atvieglojumu piešķiršanas kārtību Olaines novadā”</w:t>
            </w:r>
            <w:r w:rsidR="00EF3410" w:rsidRPr="009747FB">
              <w:rPr>
                <w:sz w:val="21"/>
                <w:szCs w:val="21"/>
              </w:rPr>
              <w:t xml:space="preserve"> (ar grozījumiem, kas izdarīti Olaines novada domes 25.09.2019. saistošaj</w:t>
            </w:r>
            <w:r w:rsidR="00F33464" w:rsidRPr="009747FB">
              <w:rPr>
                <w:sz w:val="21"/>
                <w:szCs w:val="21"/>
              </w:rPr>
              <w:t>os</w:t>
            </w:r>
            <w:r w:rsidR="00EF3410" w:rsidRPr="009747FB">
              <w:rPr>
                <w:sz w:val="21"/>
                <w:szCs w:val="21"/>
              </w:rPr>
              <w:t xml:space="preserve"> noteikum</w:t>
            </w:r>
            <w:r w:rsidR="00F33464" w:rsidRPr="009747FB">
              <w:rPr>
                <w:sz w:val="21"/>
                <w:szCs w:val="21"/>
              </w:rPr>
              <w:t>os</w:t>
            </w:r>
            <w:r w:rsidR="00EF3410" w:rsidRPr="009747FB">
              <w:rPr>
                <w:sz w:val="21"/>
                <w:szCs w:val="21"/>
              </w:rPr>
              <w:t xml:space="preserve"> Nr. 5/2019 )</w:t>
            </w:r>
          </w:p>
          <w:p w14:paraId="26F126A2" w14:textId="5E152DC6" w:rsidR="0045618E" w:rsidRPr="009747FB" w:rsidRDefault="0045618E" w:rsidP="00874502">
            <w:pPr>
              <w:pStyle w:val="Sarakstarindkopa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Fizisko personu datu apstrādes likums.</w:t>
            </w:r>
          </w:p>
        </w:tc>
      </w:tr>
      <w:tr w:rsidR="009747FB" w:rsidRPr="009747FB" w14:paraId="5CA967C2" w14:textId="77777777" w:rsidTr="00FC035A">
        <w:tc>
          <w:tcPr>
            <w:tcW w:w="2689" w:type="dxa"/>
            <w:shd w:val="clear" w:color="auto" w:fill="auto"/>
          </w:tcPr>
          <w:p w14:paraId="6D2857BE" w14:textId="77777777" w:rsidR="002D7922" w:rsidRPr="009747FB" w:rsidRDefault="002D7922" w:rsidP="008C7BD9">
            <w:pPr>
              <w:rPr>
                <w:b/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>Maksa par pakalpojumu</w:t>
            </w:r>
          </w:p>
          <w:p w14:paraId="3FBB082A" w14:textId="77777777" w:rsidR="002D7922" w:rsidRPr="009747FB" w:rsidRDefault="002D7922" w:rsidP="008C7BD9">
            <w:pPr>
              <w:rPr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0534FBB8" w14:textId="412AC4F2" w:rsidR="002D7922" w:rsidRPr="009747FB" w:rsidRDefault="00874502" w:rsidP="008C7BD9">
            <w:pPr>
              <w:jc w:val="both"/>
              <w:rPr>
                <w:sz w:val="21"/>
                <w:szCs w:val="21"/>
              </w:rPr>
            </w:pPr>
            <w:r w:rsidRPr="009747FB">
              <w:rPr>
                <w:sz w:val="21"/>
                <w:szCs w:val="21"/>
              </w:rPr>
              <w:t>NAV</w:t>
            </w:r>
          </w:p>
        </w:tc>
      </w:tr>
      <w:tr w:rsidR="009747FB" w:rsidRPr="009747FB" w14:paraId="35AE361D" w14:textId="77777777" w:rsidTr="00FC035A">
        <w:tc>
          <w:tcPr>
            <w:tcW w:w="2689" w:type="dxa"/>
            <w:shd w:val="clear" w:color="auto" w:fill="auto"/>
          </w:tcPr>
          <w:p w14:paraId="0A0645C8" w14:textId="77777777" w:rsidR="006B3233" w:rsidRPr="009747FB" w:rsidRDefault="006B3233" w:rsidP="006B3233">
            <w:pPr>
              <w:rPr>
                <w:b/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>Pakalpojuma pieprasīšanas veids</w:t>
            </w:r>
          </w:p>
          <w:p w14:paraId="65098601" w14:textId="77777777" w:rsidR="006B3233" w:rsidRPr="009747FB" w:rsidRDefault="006B3233" w:rsidP="006B3233">
            <w:pPr>
              <w:rPr>
                <w:b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DAFBDBC" w14:textId="130BC9AD" w:rsidR="006B3233" w:rsidRPr="009747FB" w:rsidRDefault="006B3233" w:rsidP="003817F6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 w:rsidRPr="009747FB">
              <w:rPr>
                <w:sz w:val="22"/>
                <w:szCs w:val="22"/>
                <w:bdr w:val="none" w:sz="0" w:space="0" w:color="auto" w:frame="1"/>
              </w:rPr>
              <w:t>: Olaines novada pašvaldība, Zemgales iela 33, Olaine, Olaines nov., LV-2114</w:t>
            </w:r>
          </w:p>
          <w:p w14:paraId="4644B9B4" w14:textId="165A5E63" w:rsidR="0045618E" w:rsidRPr="009747FB" w:rsidRDefault="00850B26" w:rsidP="003817F6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pastu:</w:t>
            </w:r>
            <w:r w:rsidRPr="009747FB">
              <w:rPr>
                <w:sz w:val="22"/>
                <w:szCs w:val="22"/>
                <w:bdr w:val="none" w:sz="0" w:space="0" w:color="auto" w:frame="1"/>
              </w:rPr>
              <w:t xml:space="preserve"> Olaines novada pašvaldība, Zemgales iela 33, Olaine, Olaines nov., LV-2114</w:t>
            </w:r>
          </w:p>
          <w:p w14:paraId="58966B13" w14:textId="50CDCC2A" w:rsidR="0045618E" w:rsidRPr="009747FB" w:rsidRDefault="00850B26" w:rsidP="003817F6">
            <w:pPr>
              <w:spacing w:after="120"/>
              <w:jc w:val="both"/>
              <w:rPr>
                <w:sz w:val="22"/>
                <w:szCs w:val="22"/>
              </w:rPr>
            </w:pPr>
            <w:r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e-pastā</w:t>
            </w:r>
            <w:r w:rsidR="006B3233" w:rsidRPr="009747FB">
              <w:rPr>
                <w:sz w:val="22"/>
                <w:szCs w:val="22"/>
                <w:bdr w:val="none" w:sz="0" w:space="0" w:color="auto" w:frame="1"/>
              </w:rPr>
              <w:t xml:space="preserve">: </w:t>
            </w:r>
            <w:hyperlink r:id="rId5" w:history="1">
              <w:r w:rsidR="006B3233" w:rsidRPr="009747FB">
                <w:rPr>
                  <w:rStyle w:val="Hipersaite"/>
                  <w:color w:val="auto"/>
                  <w:sz w:val="22"/>
                  <w:szCs w:val="22"/>
                  <w:bdr w:val="none" w:sz="0" w:space="0" w:color="auto" w:frame="1"/>
                </w:rPr>
                <w:t>pasts@olaine.lv</w:t>
              </w:r>
            </w:hyperlink>
            <w:r w:rsidR="0045618E" w:rsidRPr="009747FB">
              <w:rPr>
                <w:rStyle w:val="Hipersaite"/>
                <w:color w:val="auto"/>
                <w:sz w:val="22"/>
                <w:szCs w:val="22"/>
                <w:bdr w:val="none" w:sz="0" w:space="0" w:color="auto" w:frame="1"/>
              </w:rPr>
              <w:t>,</w:t>
            </w:r>
            <w:r w:rsidR="0045618E" w:rsidRPr="009747FB">
              <w:rPr>
                <w:rStyle w:val="Hipersaite"/>
                <w:color w:val="auto"/>
                <w:bdr w:val="none" w:sz="0" w:space="0" w:color="auto" w:frame="1"/>
              </w:rPr>
              <w:t xml:space="preserve"> </w:t>
            </w:r>
            <w:r w:rsidR="0045618E" w:rsidRPr="009747FB">
              <w:rPr>
                <w:sz w:val="22"/>
                <w:szCs w:val="22"/>
              </w:rPr>
              <w:t>nepieciešamos dokumentus noformējot atbilstoši elektronisko dokumentu izstrādāšanas, noformēšanas prasībām.</w:t>
            </w:r>
          </w:p>
          <w:p w14:paraId="3C2D2068" w14:textId="77777777" w:rsidR="006B3233" w:rsidRPr="009747FB" w:rsidRDefault="006B3233" w:rsidP="003817F6">
            <w:pPr>
              <w:spacing w:after="120"/>
              <w:rPr>
                <w:sz w:val="22"/>
                <w:szCs w:val="22"/>
              </w:rPr>
            </w:pPr>
            <w:r w:rsidRPr="009747FB">
              <w:rPr>
                <w:b/>
                <w:bCs/>
                <w:sz w:val="22"/>
                <w:szCs w:val="22"/>
              </w:rPr>
              <w:t>E-adrese:</w:t>
            </w:r>
            <w:r w:rsidRPr="009747FB">
              <w:rPr>
                <w:sz w:val="22"/>
                <w:szCs w:val="22"/>
              </w:rPr>
              <w:t xml:space="preserve"> Ja personai ir aktivizēta e-adrese, tad iesniegumu iespējams nosūtīt uz Olaines novada pašvaldības e-adresi.</w:t>
            </w:r>
          </w:p>
          <w:p w14:paraId="3966BEB0" w14:textId="77777777" w:rsidR="006B3233" w:rsidRPr="009747FB" w:rsidRDefault="006B3233" w:rsidP="006B3233">
            <w:pPr>
              <w:jc w:val="both"/>
              <w:rPr>
                <w:sz w:val="21"/>
                <w:szCs w:val="21"/>
              </w:rPr>
            </w:pPr>
          </w:p>
        </w:tc>
      </w:tr>
      <w:tr w:rsidR="009747FB" w:rsidRPr="009747FB" w14:paraId="4868CEDB" w14:textId="77777777" w:rsidTr="00FC035A">
        <w:tc>
          <w:tcPr>
            <w:tcW w:w="2689" w:type="dxa"/>
            <w:shd w:val="clear" w:color="auto" w:fill="auto"/>
          </w:tcPr>
          <w:p w14:paraId="69FE53DE" w14:textId="77777777" w:rsidR="006B3233" w:rsidRPr="009747FB" w:rsidRDefault="006B3233" w:rsidP="006B3233">
            <w:pPr>
              <w:rPr>
                <w:b/>
                <w:sz w:val="21"/>
                <w:szCs w:val="21"/>
              </w:rPr>
            </w:pPr>
            <w:r w:rsidRPr="009747FB">
              <w:rPr>
                <w:b/>
                <w:sz w:val="21"/>
                <w:szCs w:val="21"/>
              </w:rPr>
              <w:t xml:space="preserve">Pakalpojuma saņemšanas termiņš un veids </w:t>
            </w:r>
          </w:p>
          <w:p w14:paraId="5CE4560C" w14:textId="77777777" w:rsidR="006B3233" w:rsidRPr="009747FB" w:rsidRDefault="006B3233" w:rsidP="006B3233">
            <w:pPr>
              <w:rPr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888E0B7" w14:textId="4BE711FB" w:rsidR="006B3233" w:rsidRPr="009747FB" w:rsidRDefault="006B3233" w:rsidP="006B3233">
            <w:pPr>
              <w:jc w:val="both"/>
              <w:rPr>
                <w:sz w:val="21"/>
                <w:szCs w:val="21"/>
              </w:rPr>
            </w:pPr>
            <w:r w:rsidRPr="009747FB">
              <w:rPr>
                <w:b/>
                <w:bCs/>
                <w:sz w:val="21"/>
                <w:szCs w:val="21"/>
              </w:rPr>
              <w:t>Viena mēneša laikā</w:t>
            </w:r>
            <w:r w:rsidRPr="009747FB">
              <w:rPr>
                <w:sz w:val="21"/>
                <w:szCs w:val="21"/>
              </w:rPr>
              <w:t xml:space="preserve"> no pieprasījuma iesniegšanas dienas.</w:t>
            </w:r>
          </w:p>
          <w:p w14:paraId="7AA9B6AD" w14:textId="77777777" w:rsidR="006B3233" w:rsidRPr="009747FB" w:rsidRDefault="006B3233" w:rsidP="006B3233">
            <w:pPr>
              <w:jc w:val="both"/>
              <w:rPr>
                <w:sz w:val="21"/>
                <w:szCs w:val="21"/>
              </w:rPr>
            </w:pPr>
          </w:p>
          <w:p w14:paraId="4621B12F" w14:textId="23E3B729" w:rsidR="006B3233" w:rsidRPr="009747FB" w:rsidRDefault="006B3233" w:rsidP="003817F6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 w:rsidRPr="009747FB">
              <w:rPr>
                <w:sz w:val="22"/>
                <w:szCs w:val="22"/>
                <w:bdr w:val="none" w:sz="0" w:space="0" w:color="auto" w:frame="1"/>
              </w:rPr>
              <w:t>: Olaines novada pašvaldība, Zemgales iela 33, Olaine, Olaines nov., LV-2114</w:t>
            </w:r>
          </w:p>
          <w:p w14:paraId="71F66666" w14:textId="610D6F1F" w:rsidR="00850B26" w:rsidRPr="009747FB" w:rsidRDefault="006D48D2" w:rsidP="003817F6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p</w:t>
            </w:r>
            <w:r w:rsidR="00850B26"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a pastu</w:t>
            </w:r>
          </w:p>
          <w:p w14:paraId="7F2B855F" w14:textId="7B82618F" w:rsidR="0045618E" w:rsidRPr="009747FB" w:rsidRDefault="006D48D2" w:rsidP="003817F6">
            <w:pPr>
              <w:spacing w:after="120"/>
              <w:jc w:val="both"/>
              <w:rPr>
                <w:sz w:val="22"/>
                <w:szCs w:val="22"/>
              </w:rPr>
            </w:pPr>
            <w:r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>e</w:t>
            </w:r>
            <w:r w:rsidR="0045618E" w:rsidRPr="009747FB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-pastā </w:t>
            </w:r>
            <w:r w:rsidR="0045618E" w:rsidRPr="009747FB">
              <w:rPr>
                <w:sz w:val="22"/>
                <w:szCs w:val="22"/>
              </w:rPr>
              <w:t>(dokuments tiek parakstīts ar drošu elektronisko parakstu)</w:t>
            </w:r>
          </w:p>
          <w:p w14:paraId="34B9AB46" w14:textId="7E310C52" w:rsidR="006B3233" w:rsidRPr="009747FB" w:rsidRDefault="006B3233" w:rsidP="006B3233">
            <w:pPr>
              <w:rPr>
                <w:sz w:val="22"/>
                <w:szCs w:val="22"/>
              </w:rPr>
            </w:pPr>
            <w:r w:rsidRPr="009747FB">
              <w:rPr>
                <w:b/>
                <w:bCs/>
                <w:sz w:val="22"/>
                <w:szCs w:val="22"/>
              </w:rPr>
              <w:t>E-adres</w:t>
            </w:r>
            <w:r w:rsidR="0045618E" w:rsidRPr="009747FB">
              <w:rPr>
                <w:b/>
                <w:bCs/>
                <w:sz w:val="22"/>
                <w:szCs w:val="22"/>
              </w:rPr>
              <w:t>ē</w:t>
            </w:r>
            <w:r w:rsidRPr="009747FB">
              <w:rPr>
                <w:b/>
                <w:bCs/>
                <w:sz w:val="22"/>
                <w:szCs w:val="22"/>
              </w:rPr>
              <w:t>:</w:t>
            </w:r>
            <w:r w:rsidRPr="009747FB">
              <w:rPr>
                <w:sz w:val="22"/>
                <w:szCs w:val="22"/>
              </w:rPr>
              <w:t xml:space="preserve"> Ja personai ir aktivizēta e-adrese</w:t>
            </w:r>
          </w:p>
          <w:p w14:paraId="3EC5E180" w14:textId="7193232F" w:rsidR="006B3233" w:rsidRPr="009747FB" w:rsidRDefault="006B3233" w:rsidP="006B3233">
            <w:pPr>
              <w:rPr>
                <w:sz w:val="21"/>
                <w:szCs w:val="21"/>
              </w:rPr>
            </w:pPr>
          </w:p>
        </w:tc>
      </w:tr>
      <w:tr w:rsidR="006B3233" w:rsidRPr="009747FB" w14:paraId="4D484B0D" w14:textId="77777777" w:rsidTr="00FC035A">
        <w:trPr>
          <w:trHeight w:val="736"/>
        </w:trPr>
        <w:tc>
          <w:tcPr>
            <w:tcW w:w="2689" w:type="dxa"/>
            <w:shd w:val="clear" w:color="auto" w:fill="auto"/>
          </w:tcPr>
          <w:p w14:paraId="5341D3B5" w14:textId="77777777" w:rsidR="006B3233" w:rsidRPr="009747FB" w:rsidRDefault="006B3233" w:rsidP="006B3233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9747FB">
              <w:rPr>
                <w:b/>
                <w:sz w:val="22"/>
                <w:szCs w:val="22"/>
              </w:rPr>
              <w:t xml:space="preserve">Ar ko sazināties jautājumu gadījumā par šo pakalpojumu?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63A89D" w14:textId="016F1BBC" w:rsidR="006B3233" w:rsidRPr="009747FB" w:rsidRDefault="00D7726A" w:rsidP="006B3233">
            <w:pPr>
              <w:rPr>
                <w:sz w:val="22"/>
                <w:szCs w:val="22"/>
              </w:rPr>
            </w:pPr>
            <w:r w:rsidRPr="009747FB">
              <w:rPr>
                <w:sz w:val="22"/>
                <w:szCs w:val="22"/>
                <w:bdr w:val="none" w:sz="0" w:space="0" w:color="auto" w:frame="1"/>
              </w:rPr>
              <w:t xml:space="preserve">20365122; </w:t>
            </w:r>
            <w:r w:rsidRPr="009747FB">
              <w:rPr>
                <w:sz w:val="22"/>
                <w:szCs w:val="22"/>
              </w:rPr>
              <w:t>26816652; 26816687</w:t>
            </w:r>
          </w:p>
        </w:tc>
      </w:tr>
    </w:tbl>
    <w:p w14:paraId="5B2A01BF" w14:textId="77777777" w:rsidR="000D3D03" w:rsidRPr="009747FB" w:rsidRDefault="000D3D03" w:rsidP="00812B96">
      <w:pPr>
        <w:rPr>
          <w:sz w:val="21"/>
          <w:szCs w:val="21"/>
        </w:rPr>
      </w:pPr>
    </w:p>
    <w:sectPr w:rsidR="000D3D03" w:rsidRPr="009747FB" w:rsidSect="000D3D03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5F8A"/>
    <w:multiLevelType w:val="hybridMultilevel"/>
    <w:tmpl w:val="D848EA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38C"/>
    <w:multiLevelType w:val="hybridMultilevel"/>
    <w:tmpl w:val="D27A48C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C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F95CF4"/>
    <w:multiLevelType w:val="hybridMultilevel"/>
    <w:tmpl w:val="A4E451D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060876"/>
    <w:multiLevelType w:val="hybridMultilevel"/>
    <w:tmpl w:val="3F3A0E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E6433"/>
    <w:multiLevelType w:val="hybridMultilevel"/>
    <w:tmpl w:val="76FE92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12650"/>
    <w:multiLevelType w:val="hybridMultilevel"/>
    <w:tmpl w:val="323EC4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57159">
    <w:abstractNumId w:val="1"/>
  </w:num>
  <w:num w:numId="2" w16cid:durableId="1626958255">
    <w:abstractNumId w:val="3"/>
  </w:num>
  <w:num w:numId="3" w16cid:durableId="680929866">
    <w:abstractNumId w:val="2"/>
  </w:num>
  <w:num w:numId="4" w16cid:durableId="145901874">
    <w:abstractNumId w:val="6"/>
  </w:num>
  <w:num w:numId="5" w16cid:durableId="737247215">
    <w:abstractNumId w:val="5"/>
  </w:num>
  <w:num w:numId="6" w16cid:durableId="1773236808">
    <w:abstractNumId w:val="4"/>
  </w:num>
  <w:num w:numId="7" w16cid:durableId="181988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2"/>
    <w:rsid w:val="000B75FC"/>
    <w:rsid w:val="000D3D03"/>
    <w:rsid w:val="001B7021"/>
    <w:rsid w:val="001F18E7"/>
    <w:rsid w:val="002B71B4"/>
    <w:rsid w:val="002D7922"/>
    <w:rsid w:val="003817F6"/>
    <w:rsid w:val="003C5B78"/>
    <w:rsid w:val="003F6ED8"/>
    <w:rsid w:val="0045618E"/>
    <w:rsid w:val="004C28BA"/>
    <w:rsid w:val="004F3A0C"/>
    <w:rsid w:val="00606862"/>
    <w:rsid w:val="006B3233"/>
    <w:rsid w:val="006D48D2"/>
    <w:rsid w:val="00812B96"/>
    <w:rsid w:val="00850B26"/>
    <w:rsid w:val="00874502"/>
    <w:rsid w:val="009747FB"/>
    <w:rsid w:val="009D15A9"/>
    <w:rsid w:val="009F67BF"/>
    <w:rsid w:val="00B73BED"/>
    <w:rsid w:val="00C31DCF"/>
    <w:rsid w:val="00D7726A"/>
    <w:rsid w:val="00DA32CC"/>
    <w:rsid w:val="00EF3410"/>
    <w:rsid w:val="00F029A4"/>
    <w:rsid w:val="00F33464"/>
    <w:rsid w:val="00FC035A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19746"/>
  <w15:chartTrackingRefBased/>
  <w15:docId w15:val="{E12C0CD7-E1EC-47EE-A34C-7DC8A64F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31DC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7450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9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6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5C5C5"/>
                <w:right w:val="none" w:sz="0" w:space="0" w:color="auto"/>
              </w:divBdr>
            </w:div>
          </w:divsChild>
        </w:div>
        <w:div w:id="887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4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8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83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3780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0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7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900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15429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9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Kristīne Prošenkova</cp:lastModifiedBy>
  <cp:revision>3</cp:revision>
  <cp:lastPrinted>2019-08-23T11:06:00Z</cp:lastPrinted>
  <dcterms:created xsi:type="dcterms:W3CDTF">2025-01-29T08:14:00Z</dcterms:created>
  <dcterms:modified xsi:type="dcterms:W3CDTF">2025-02-03T14:25:00Z</dcterms:modified>
</cp:coreProperties>
</file>